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59"/>
        <w:gridCol w:w="5689"/>
        <w:gridCol w:w="2232"/>
      </w:tblGrid>
      <w:tr w:rsidR="005204CE" w:rsidRPr="005204CE" w:rsidTr="005204CE">
        <w:trPr>
          <w:trHeight w:val="405"/>
        </w:trPr>
        <w:tc>
          <w:tcPr>
            <w:tcW w:w="9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76092"/>
                <w:sz w:val="32"/>
                <w:szCs w:val="32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color w:val="376092"/>
                <w:sz w:val="32"/>
                <w:szCs w:val="32"/>
                <w:lang w:eastAsia="pt-BR"/>
              </w:rPr>
              <w:t>Lista de Espera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76092"/>
                <w:sz w:val="28"/>
                <w:szCs w:val="28"/>
                <w:lang w:eastAsia="pt-BR"/>
              </w:rPr>
            </w:pPr>
            <w:proofErr w:type="gramStart"/>
            <w:r w:rsidRPr="005204CE">
              <w:rPr>
                <w:rFonts w:ascii="Calibri" w:eastAsia="Times New Roman" w:hAnsi="Calibri" w:cs="Times New Roman"/>
                <w:b/>
                <w:bCs/>
                <w:color w:val="376092"/>
                <w:sz w:val="28"/>
                <w:szCs w:val="28"/>
                <w:lang w:eastAsia="pt-BR"/>
              </w:rPr>
              <w:t>nº</w:t>
            </w:r>
            <w:proofErr w:type="gramEnd"/>
            <w:r w:rsidRPr="005204CE">
              <w:rPr>
                <w:rFonts w:ascii="Calibri" w:eastAsia="Times New Roman" w:hAnsi="Calibri" w:cs="Times New Roman"/>
                <w:b/>
                <w:bCs/>
                <w:color w:val="376092"/>
                <w:sz w:val="28"/>
                <w:szCs w:val="28"/>
                <w:lang w:eastAsia="pt-BR"/>
              </w:rPr>
              <w:t xml:space="preserve"> Hierarquia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76092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color w:val="376092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76092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color w:val="376092"/>
                <w:sz w:val="28"/>
                <w:szCs w:val="28"/>
                <w:lang w:eastAsia="pt-BR"/>
              </w:rPr>
              <w:t>CPF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441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Michele de Oliveira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43.197.775-6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442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Rodrigues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Modenutti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108.056.618-08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443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Joudeão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Balbino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756.344.308-87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444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Rita de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Cassia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Andrade Viana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267.331.208-01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445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Janaina Aparecida Mariano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299.137.118-86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446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Beatriz Lopes Ribeiro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517.772.409-30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447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Cleonice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Montalvão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Guimarães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992.237.405-68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448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Conceição Navarro Rodrigues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354.982.678-86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449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Marinete Medeiros Cavalcanti Borges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026.813.069-81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450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Aparecida Maria Ribeiro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Calixto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266.615.548-00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451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Edmilson Nunes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107.857.228-31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452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Ana Maria Vieira Paixão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276.826.198-05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453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Janaina Lucio Mineiro de Lima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325.820.118-86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454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Suzana Correa de Assis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106.857.927-73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455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Aparecida Ana de Queiroz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337.929.018-11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456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Rosenei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 de Albuquerque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076.857.678-48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457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Marilda Maria de Lima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017.372.839-13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458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Miriam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Keila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Andrade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548.336.397-34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459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Cicera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Nunes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276.854.538-43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460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Alane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Santos de Araujo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417.258.228-14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461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Cirlene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Topan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260.554.028-66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462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Heliê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Ferreira Vieira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269.640.858-07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463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Lucivania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 Barbosa Caetano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061.973.358-67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464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Michelle Alessandra de Freitas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Padua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396.085.768-30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465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Lourdes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Gonçala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D'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Allava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257.367.048-11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466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Euripeda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Sebastiana da Silva Inácio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148.782.458-08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467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Jose Gonçalves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147.799.948-53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468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Lucimar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Ferreira da Costa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224.818.888-98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469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Simone Oliveira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882.602.326-34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470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Izabel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102.385.058-39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471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Aparecido Novaes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280.484.019-49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472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Sebastiana Moreira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851.140.818-53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473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Luciano Aparecido Ferreira de Oliveira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382.947.628-06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474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Aparecida Martins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155.054.698-84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475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Ines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Rocha Teodoro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024.812.718-74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476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Tania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Maria Vilela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309.5573.48-08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477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Marina de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Ferreira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083.151.078-10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478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Juares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Santana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120.747.628-52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479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Laura Luiza Bezerra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412.359.594-49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480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Luzimar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Lauriano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260.254.438-82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481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Julia Franca de Brito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674.021.606-10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482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Inez de </w:t>
            </w:r>
            <w:proofErr w:type="spellStart"/>
            <w:proofErr w:type="gram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souza</w:t>
            </w:r>
            <w:proofErr w:type="spellEnd"/>
            <w:proofErr w:type="gram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Vasques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039.356.069-40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483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Angela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Cleia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Carvalho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270.916.408-61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484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Jandira Alves de Melo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896.539.714-68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485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Ines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Abrão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120.541.798-25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486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Rosiane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Mendes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344.054.878-39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487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Sileide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096.878.808-48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488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Rosilda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060.778.228-50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489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Jacira Bernardo de Melo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545.305.636-34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490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Marly Marciano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904.146.677-00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491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Ivaldete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Candido Gonçalves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178.991.308-08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492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Cicera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Tenorio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Torres de Lima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007.343.998-39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493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Catia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Cristina dos Santos Maia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167.277.998-73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494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de Lourdes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076.982.948-11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495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Marcia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Facca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125.351.438-01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496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Ferreira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102.228.108-90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497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Edsa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</w:t>
            </w:r>
            <w:proofErr w:type="gram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Silva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234.142.276-49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498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Jeovania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Moitinho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078.432.208-28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499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Eliane Aparecida da Silva Dias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073.798.198-95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500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Irene dos Santos de Lima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096.946.438-05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501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de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Vieira da Conceição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286.832.548-36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502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Zeila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Schmidt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257.992.728-03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503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Geralda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Gonçalves Coelho de Araujo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939.084.316-20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504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das Graças da Silva Ferreira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266.037.038-90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505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Valeria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Lopo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Mont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Alvão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374.710.148-81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506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Patricia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Mendes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354.919.118-95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507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Daiane de Souza Almeida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026.706.725-90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508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Iracema Rodrigues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025.718.878-90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509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José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711.860.185-34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510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Elenita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Rosimeire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Rocha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384.007.728-14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511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Fabiana Ferreira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Pavesi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336.162.118-67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512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Ana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Waldenice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Pires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306.751.428-90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513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Helena Maria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Timoteo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249.499.728-39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514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Angela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Maria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Bilo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195.558.418-45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515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Fernanda Paula Brito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313.348.898-80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516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Gisele Aparecida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328.196.88-51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517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Cleusa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Caetano Martins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059.246.748-19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518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Osirina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</w:t>
            </w:r>
            <w:proofErr w:type="spellStart"/>
            <w:proofErr w:type="gram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souza</w:t>
            </w:r>
            <w:proofErr w:type="spellEnd"/>
            <w:proofErr w:type="gram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Machado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591.550.351-91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519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Ilvana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Dias Candido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246.611.088-17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520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Camila dos Santos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Calcanho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Borges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392.550.688-81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521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Regiane Mendes Pereira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263.942.848-90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522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Luis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Gallo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107.957.778-50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523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Aparecida de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Fatima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303.727.738-69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524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Michele Silva Cardoso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371.838.598-86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525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do Socorro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084.170.528-36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526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Luciana Brandão de Araujo Novais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259.186.748-88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527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Lourdes Vieira Ferreira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498.260.851-20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528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Renato Guimarães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246.691.678-98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529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Sueli Pereira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127.869.088-33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530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Cristiane Alves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Gasparotte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318.949.238-71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531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Laudiceia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120.539.078-27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532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Zilene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Almeida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281.210.488-00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533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Angela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Sousa de Araujo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016.856.528-59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534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Caroline Rodrigues Gonçalves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314.679.288-52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535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Ediclea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Santos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Beserra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394.243.608-60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536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Dayane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Cristina Cruz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357.715.628-74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537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Claudia Oliveira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334.783.618-93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538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Claudinei Vieira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249.411.248-63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539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Tania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076.680.136-06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540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Simone Tatiana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Gianeli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355.163.678-83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541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Andre Luis Dias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172.777.538-44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542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Edinalva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Teixeira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155.008.768-13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543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Marineide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 de Santana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327.483.638-92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544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do Carmo Silvestre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022.932.458-45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545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Elisia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Rodrigues de Oliveira Ribeiro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278.250.988-89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546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Ana Paula Gomes de Araujo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367.298.708-50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547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Ana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Celia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Costa Silva Soares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553.951.203-00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548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Josefa Cosmo de Mora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123.147.628-19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549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Helena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836.417.856-34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550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Andreia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Gonçalves Miranda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215.802.538-73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551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Marli Martins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212.934.968-47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552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Erica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Cristina da Silva Lima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358.770.478-33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553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Valdirene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Quaggio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113.766.908-02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554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Marinice</w:t>
            </w:r>
            <w:proofErr w:type="spellEnd"/>
            <w:proofErr w:type="gram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Alves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262.268.608-04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555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Camila da Silva Ramos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407.820.198-97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556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Vanderleia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dos Santos Rabelo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861.474.986-49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557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Jackeline Santos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365.273.334-77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558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Beatriz Aparecida Teodoro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377.481.468-61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559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Rita de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Cacia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Amorin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138.091.688-74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560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Thais Berti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225.837.098-10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561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Regiane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Clemetino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35.133.042-2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562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Fabiana Rodrigues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188.189.018-00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563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Andreia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Cristina Lucas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186.419.658-07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564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Anderson Rodrigues Souza Lima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271.550.918-98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565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Edmilson José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005.485.425-38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566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Claudineia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Machado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173.775.578-50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567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Joseane Maria de Souza Santana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380.048.588-56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568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Cleonice Araujo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225.386.918-00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569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Helenice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Alencar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155.018.828-33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570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João Pereira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846.587.151-34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571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Francilma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Soares de Lima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848.449.654-68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572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Adelma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Couto Natividade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215.696.178-64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573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Eliane Gomes Lima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338.466.918-52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574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Angelica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Oliveira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360.625.978-63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575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Fernanda Machado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Smocovitz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221.624.838-07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576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Marcela Lopes Gomes Batista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400.178.518-82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577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Tatiane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Inacio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100.432.636-07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578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Josivaldo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Camilo Gomes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285.650.018-81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579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Eliane de Jesus Lisboa Nunes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380.254.318-19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580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Marilena Ferreira de Araujo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269.300.888-38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581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Noeli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32.309.788-1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582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Isaura Rosa de Jesus Oliveira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737.156.385-91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583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Rosilene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 da Conceição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053.251.906-01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584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Faustino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Manzato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361.204.649-72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585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Debora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Fernanda Marcelino Leite Melo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120.625.418-13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586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Aparecida Ribeiro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155.028.268-99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587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Cleide Solange Bispo Goulart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157.396.228-75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588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Vera Lucia Cardoso </w:t>
            </w:r>
            <w:proofErr w:type="gram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R.</w:t>
            </w:r>
            <w:proofErr w:type="gram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034.449.726-79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589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Odete de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Avila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Maldonado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290.330.748-26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590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Nelci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de Lima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280.147.118-66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591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Nair Gonçalves Neves de Miranda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472.396.469-04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592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Jovania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Quintela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Martin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228.813.658-84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593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Marta Regina Ribeiro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390.633.398-10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594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Jesabel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Barbosa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149.987.958-05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595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Gislaine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Cristina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149.990.468-14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596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Luis Carlos Lopes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270.819.208-61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597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Patricia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Oliveira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028.243.065-21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598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Edna Coimbra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338.927.628-99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599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Daniela Marini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324.141.668-27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600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Izete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Maria da Conceição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155.005.218-70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601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Eliane Cristina Florentino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251.714.938-04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602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Elizangela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Araujo dos Reis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023.280.915-12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603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Vanessa Vieira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225.017.668-06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604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Ivone Ferreira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373.306.528-06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605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Neuza Maria Castro Tomaz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064.297.198-63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606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Fabiano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120.622.718-40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607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Lázara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Lima da Cruz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016.725.038-84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608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Katia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Cristina Correa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261.413.248-94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609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Flávia Rodrigues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096.972.007-69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610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Vania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Balduino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182.110.748-93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611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Selma Gonçalves de Sousa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201.732.798-05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612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Sueli Maria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261.495.158-77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613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Sonia Maria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044.417.818-06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614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Daniela Paula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341.355.388-78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615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Rita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Suzarte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199.298.688-60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616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Auxiliadora do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Espirito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Santo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200.939.931-53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617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Douglas Rafael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Mazzolini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321.168.698-38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618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Zoraide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Cristina de Azevedo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294.173.878-98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619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Larissa Luiza Fagundes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382.359.648-99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620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Marilza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336.440.598-02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621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Noeli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proofErr w:type="gram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ana</w:t>
            </w:r>
            <w:proofErr w:type="spellEnd"/>
            <w:proofErr w:type="gram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 Rocha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326.459.638-54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622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Danieli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Meira Matias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058.526.107-55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623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Andreia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das Neves de Jesus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223.480.608-92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624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Marli dos Reis Carvalho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201.763.588-03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625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Maria Roseli Moura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351.690.558-11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626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Zuleide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Moraes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054.447.078-88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627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Andressa de Freitas Aparecida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361.021.828-20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628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João Rodrigues Pinheiro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51.799.065.634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629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Jose Luiz Monteiro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13.583.22-2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630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Jouse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 Ribeiro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336.457.938-52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631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Magna De Souza Oliveira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342.750.178-70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632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Jorgina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850.268.758-15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633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Roberto Alves de Oliveira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272.777.408-74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634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Elizabeth de Jesus Cardoso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944.433.786-34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635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Angela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Maria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013.892.824-06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636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Alexander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Honorio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250.427.478-50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637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Maria Aparecida de Souza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Figueido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078.907.058-83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638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Almerinda de Oliveira Costa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049.510.648-80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639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Rilza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Pereira de Farias Ferreira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279.353.798-58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640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Elaine Cristina Silva Nunes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225.551.848-13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641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Meire Hernandes de Souza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138.098.778-40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642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Patricia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da Silva Oliveira Elói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390.415.918-69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lastRenderedPageBreak/>
              <w:t>643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Sidnei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Inacio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Marcal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127.054.238-93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644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Leila Alves de Araujo Ferreira dos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223.756.758-19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645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Marcia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Cristina Thomaz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257.872.918-82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646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Emerson Macedo Afonso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254.987.108-10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647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Edilene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Barros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889.599.884-72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648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Talita Diniz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271.940.768-29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649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Elisangela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Santos da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223.459.218-62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650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Elisangela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Cristina Gomes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201.840.648-56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651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Renata Viana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Multini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298.390.568-32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652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Rozinei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dos Santos de Lima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225.336.638-24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653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Sonia Maria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Gasque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247.634.688-80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654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Érika da Silva Rodrigues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317.837.378-08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655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Sheila Francisca Mendes Silva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267.914.678-60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656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Cristina Aparecida Santos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370.808.168-40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657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Amelia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Aparecida Dias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315.330.818-75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658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Luzinete Oliveira de Jesus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50.878.217-x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659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Aline Maria da Silva de Oliveira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center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385.469.078-97</w:t>
            </w:r>
          </w:p>
        </w:tc>
      </w:tr>
      <w:tr w:rsidR="005204CE" w:rsidRPr="005204CE" w:rsidTr="005204CE">
        <w:trPr>
          <w:trHeight w:val="375"/>
        </w:trPr>
        <w:tc>
          <w:tcPr>
            <w:tcW w:w="1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660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Rosiane</w:t>
            </w:r>
            <w:proofErr w:type="spellEnd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 xml:space="preserve"> Cristina </w:t>
            </w:r>
            <w:proofErr w:type="spellStart"/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Piccolomini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</w:pPr>
            <w:r w:rsidRPr="005204CE">
              <w:rPr>
                <w:rFonts w:ascii="Calibri" w:eastAsia="Times New Roman" w:hAnsi="Calibri" w:cs="Times New Roman"/>
                <w:sz w:val="28"/>
                <w:szCs w:val="28"/>
                <w:lang w:eastAsia="pt-BR"/>
              </w:rPr>
              <w:t>363.046.088-70</w:t>
            </w:r>
          </w:p>
        </w:tc>
      </w:tr>
      <w:tr w:rsidR="005204CE" w:rsidRPr="005204CE" w:rsidTr="005204CE">
        <w:trPr>
          <w:trHeight w:val="2040"/>
        </w:trPr>
        <w:tc>
          <w:tcPr>
            <w:tcW w:w="9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4CE" w:rsidRPr="005204CE" w:rsidRDefault="005204CE" w:rsidP="00520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31752A" w:rsidRDefault="0031752A"/>
    <w:sectPr w:rsidR="0031752A" w:rsidSect="00317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204CE"/>
    <w:rsid w:val="001334B5"/>
    <w:rsid w:val="001F4EA1"/>
    <w:rsid w:val="0031752A"/>
    <w:rsid w:val="00492E06"/>
    <w:rsid w:val="004E6046"/>
    <w:rsid w:val="005204CE"/>
    <w:rsid w:val="005F2B5F"/>
    <w:rsid w:val="008252B9"/>
    <w:rsid w:val="00836991"/>
    <w:rsid w:val="009946E8"/>
    <w:rsid w:val="009D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04C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204CE"/>
    <w:rPr>
      <w:color w:val="800080"/>
      <w:u w:val="single"/>
    </w:rPr>
  </w:style>
  <w:style w:type="paragraph" w:customStyle="1" w:styleId="font5">
    <w:name w:val="font5"/>
    <w:basedOn w:val="Normal"/>
    <w:rsid w:val="0052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pt-BR"/>
    </w:rPr>
  </w:style>
  <w:style w:type="paragraph" w:customStyle="1" w:styleId="font6">
    <w:name w:val="font6"/>
    <w:basedOn w:val="Normal"/>
    <w:rsid w:val="0052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paragraph" w:customStyle="1" w:styleId="font7">
    <w:name w:val="font7"/>
    <w:basedOn w:val="Normal"/>
    <w:rsid w:val="0052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65">
    <w:name w:val="xl65"/>
    <w:basedOn w:val="Normal"/>
    <w:rsid w:val="005204CE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xl66">
    <w:name w:val="xl66"/>
    <w:basedOn w:val="Normal"/>
    <w:rsid w:val="005204C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6092"/>
      <w:sz w:val="32"/>
      <w:szCs w:val="32"/>
      <w:lang w:eastAsia="pt-BR"/>
    </w:rPr>
  </w:style>
  <w:style w:type="paragraph" w:customStyle="1" w:styleId="xl67">
    <w:name w:val="xl67"/>
    <w:basedOn w:val="Normal"/>
    <w:rsid w:val="00520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52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204C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0">
    <w:name w:val="xl70"/>
    <w:basedOn w:val="Normal"/>
    <w:rsid w:val="005204C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xl71">
    <w:name w:val="xl71"/>
    <w:basedOn w:val="Normal"/>
    <w:rsid w:val="005204C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xl72">
    <w:name w:val="xl72"/>
    <w:basedOn w:val="Normal"/>
    <w:rsid w:val="005204C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xl73">
    <w:name w:val="xl73"/>
    <w:basedOn w:val="Normal"/>
    <w:rsid w:val="005204C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xl74">
    <w:name w:val="xl74"/>
    <w:basedOn w:val="Normal"/>
    <w:rsid w:val="005204C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6092"/>
      <w:sz w:val="28"/>
      <w:szCs w:val="28"/>
      <w:lang w:eastAsia="pt-BR"/>
    </w:rPr>
  </w:style>
  <w:style w:type="paragraph" w:customStyle="1" w:styleId="xl75">
    <w:name w:val="xl75"/>
    <w:basedOn w:val="Normal"/>
    <w:rsid w:val="005204C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8476</Characters>
  <Application>Microsoft Office Word</Application>
  <DocSecurity>0</DocSecurity>
  <Lines>70</Lines>
  <Paragraphs>20</Paragraphs>
  <ScaleCrop>false</ScaleCrop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sandraalyne</dc:creator>
  <cp:lastModifiedBy>sandraalyne</cp:lastModifiedBy>
  <cp:revision>1</cp:revision>
  <dcterms:created xsi:type="dcterms:W3CDTF">2015-03-10T17:42:00Z</dcterms:created>
  <dcterms:modified xsi:type="dcterms:W3CDTF">2015-03-10T17:43:00Z</dcterms:modified>
</cp:coreProperties>
</file>